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EC5" w:rsidRDefault="00C82F5F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C82F5F">
        <w:rPr>
          <w:rFonts w:ascii="Times New Roman" w:hAnsi="Times New Roman" w:cs="Times New Roman"/>
          <w:b/>
          <w:i/>
          <w:sz w:val="24"/>
          <w:szCs w:val="24"/>
        </w:rPr>
        <w:t>Раздел: Летопись Югры</w:t>
      </w:r>
    </w:p>
    <w:p w:rsidR="00C82F5F" w:rsidRDefault="00C82F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09624C" w:rsidRPr="0009624C">
        <w:rPr>
          <w:rFonts w:ascii="Times New Roman" w:hAnsi="Times New Roman" w:cs="Times New Roman"/>
          <w:b/>
          <w:sz w:val="24"/>
          <w:szCs w:val="24"/>
        </w:rPr>
        <w:t>Культура и искусство</w:t>
      </w:r>
    </w:p>
    <w:p w:rsidR="0009624C" w:rsidRDefault="0009624C" w:rsidP="00096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24C">
        <w:rPr>
          <w:rFonts w:ascii="Times New Roman" w:hAnsi="Times New Roman" w:cs="Times New Roman"/>
          <w:sz w:val="24"/>
          <w:szCs w:val="24"/>
        </w:rPr>
        <w:t xml:space="preserve">Здравствуйте, ребята! </w:t>
      </w:r>
      <w:r w:rsidR="00D56B40">
        <w:rPr>
          <w:rFonts w:ascii="Times New Roman" w:hAnsi="Times New Roman" w:cs="Times New Roman"/>
          <w:sz w:val="24"/>
          <w:szCs w:val="24"/>
        </w:rPr>
        <w:t xml:space="preserve">Продолжаем </w:t>
      </w:r>
      <w:r w:rsidRPr="0009624C">
        <w:rPr>
          <w:rFonts w:ascii="Times New Roman" w:hAnsi="Times New Roman" w:cs="Times New Roman"/>
          <w:sz w:val="24"/>
          <w:szCs w:val="24"/>
        </w:rPr>
        <w:t>з</w:t>
      </w:r>
      <w:r w:rsidR="00D56B40">
        <w:rPr>
          <w:rFonts w:ascii="Times New Roman" w:hAnsi="Times New Roman" w:cs="Times New Roman"/>
          <w:sz w:val="24"/>
          <w:szCs w:val="24"/>
        </w:rPr>
        <w:t xml:space="preserve">накомиться 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09624C">
        <w:rPr>
          <w:rFonts w:ascii="Times New Roman" w:hAnsi="Times New Roman" w:cs="Times New Roman"/>
          <w:sz w:val="24"/>
          <w:szCs w:val="24"/>
        </w:rPr>
        <w:t xml:space="preserve">творчеством известных писателей и поэтов Югры. Вы откроете для себя таких авторов: </w:t>
      </w:r>
      <w:proofErr w:type="spellStart"/>
      <w:r w:rsidRPr="0009624C">
        <w:rPr>
          <w:rFonts w:ascii="Times New Roman" w:hAnsi="Times New Roman" w:cs="Times New Roman"/>
          <w:sz w:val="24"/>
          <w:szCs w:val="24"/>
        </w:rPr>
        <w:t>Айпин</w:t>
      </w:r>
      <w:proofErr w:type="spellEnd"/>
      <w:r w:rsidRPr="0009624C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09624C">
        <w:rPr>
          <w:rFonts w:ascii="Times New Roman" w:hAnsi="Times New Roman" w:cs="Times New Roman"/>
          <w:sz w:val="24"/>
          <w:szCs w:val="24"/>
        </w:rPr>
        <w:t>Шесталов</w:t>
      </w:r>
      <w:proofErr w:type="spellEnd"/>
      <w:r w:rsidRPr="0009624C">
        <w:rPr>
          <w:rFonts w:ascii="Times New Roman" w:hAnsi="Times New Roman" w:cs="Times New Roman"/>
          <w:sz w:val="24"/>
          <w:szCs w:val="24"/>
        </w:rPr>
        <w:t xml:space="preserve"> Ю., </w:t>
      </w:r>
      <w:proofErr w:type="spellStart"/>
      <w:r w:rsidRPr="0009624C">
        <w:rPr>
          <w:rFonts w:ascii="Times New Roman" w:hAnsi="Times New Roman" w:cs="Times New Roman"/>
          <w:sz w:val="24"/>
          <w:szCs w:val="24"/>
        </w:rPr>
        <w:t>Вагатова</w:t>
      </w:r>
      <w:proofErr w:type="spellEnd"/>
      <w:r w:rsidRPr="0009624C">
        <w:rPr>
          <w:rFonts w:ascii="Times New Roman" w:hAnsi="Times New Roman" w:cs="Times New Roman"/>
          <w:sz w:val="24"/>
          <w:szCs w:val="24"/>
        </w:rPr>
        <w:t xml:space="preserve"> М. и др</w:t>
      </w:r>
      <w:r>
        <w:rPr>
          <w:rFonts w:ascii="Times New Roman" w:hAnsi="Times New Roman" w:cs="Times New Roman"/>
          <w:sz w:val="24"/>
          <w:szCs w:val="24"/>
        </w:rPr>
        <w:t>угих.</w:t>
      </w:r>
    </w:p>
    <w:p w:rsidR="00D56B40" w:rsidRDefault="00E274A9" w:rsidP="0009624C">
      <w:pPr>
        <w:spacing w:line="36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hyperlink r:id="rId6" w:history="1">
        <w:r w:rsidR="00D56B40" w:rsidRPr="00EF1C47">
          <w:rPr>
            <w:rStyle w:val="a3"/>
            <w:rFonts w:ascii="Times New Roman" w:hAnsi="Times New Roman" w:cs="Times New Roman"/>
            <w:sz w:val="24"/>
            <w:szCs w:val="24"/>
          </w:rPr>
          <w:t>http://yandex.ru/clck/jsredir?from=yandex.ru%3Bvideo%2Fsearch%3Bvideo%3B%3B&amp;text=&amp;etext=2202.5WQJfdzq4KRirffpOsUp0cCAsRdC9HGGej8Q4mugqnxg_LPP6utxGkgHhOkhHnF8C1WRof-CFCLMxJ_Zm9lCbm9zYWhhaHR6eG1zeGFibWQ.2e84f9c8ea74232ee4dca32ccf55b5fe681a90c5&amp;uuid=&amp;state=yYJf8gAMRwM,&amp;data=TmJ6WmVUcHhpaWRJMmlRX21EQkdaenVCbnE5TE1xeFotbVdyb0NJSmVFenlRWHJrZDdmZkEzSmZWVDZTTTRxTlVyUDFfeENGRHFlUTBGQVZDUDE2TmNxSExuajBzSnNrekNwS1FoSDRxek83dW9RMGsycWlodyws&amp;sign=95e27a85e8fe6a5fe8e89463bf296dc9&amp;keyno=VIDEO_0&amp;b64e=2&amp;l10n=ru</w:t>
        </w:r>
      </w:hyperlink>
    </w:p>
    <w:p w:rsidR="00D56B40" w:rsidRDefault="00A97458" w:rsidP="0009624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458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Тема: Традиционный быт</w:t>
      </w:r>
    </w:p>
    <w:p w:rsidR="00A97458" w:rsidRDefault="00A97458" w:rsidP="00096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458">
        <w:rPr>
          <w:rFonts w:ascii="Times New Roman" w:hAnsi="Times New Roman" w:cs="Times New Roman"/>
          <w:sz w:val="24"/>
          <w:szCs w:val="24"/>
        </w:rPr>
        <w:t xml:space="preserve">Сегодня притупим к </w:t>
      </w:r>
      <w:r>
        <w:rPr>
          <w:rFonts w:ascii="Times New Roman" w:hAnsi="Times New Roman" w:cs="Times New Roman"/>
          <w:sz w:val="24"/>
          <w:szCs w:val="24"/>
        </w:rPr>
        <w:t xml:space="preserve">знакомству с традиционным бытом коренных народов Югры – ханты и манси. </w:t>
      </w:r>
    </w:p>
    <w:p w:rsidR="00A97458" w:rsidRDefault="00E274A9" w:rsidP="00096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97458" w:rsidRPr="00905613">
          <w:rPr>
            <w:rStyle w:val="a3"/>
            <w:rFonts w:ascii="Times New Roman" w:hAnsi="Times New Roman" w:cs="Times New Roman"/>
            <w:sz w:val="24"/>
            <w:szCs w:val="24"/>
          </w:rPr>
          <w:t>http://yandex.ru/clck/jsredir?from=yandex.ru%3Bvideo%2Fsearch%3Bvideo%3B%3B&amp;text=&amp;etext=2202.tVIrtANM0iXasjEPPG1ZXBotBPW03uZP3G9q4POmBhwbJabB8EHemWQOh6RKQzd3ITo3bS46nAVR1y3DukJTlnpjdnVmeWhkbGluand6c3k.8a913b7f237a1bb6496d6e9dd5156f39def4e2fa&amp;uuid=&amp;state=yYJf8gAMRwM,&amp;data=TmJ6WmVUcHhpaWRJMmlRX21EQkdaenVCbnE5TE1xeFprV01jeTdfcnBvbFVINm1Qa1hlZ09tLU5vVE1BQzZURnh1R19YVXF0Y2lXN3Eyd3oxUWxGcnhaT2c5akc0WkpWSmxhRFBya2trQ29IQURKMFAyUENVUSws&amp;sign=80872b1488756edd1dea9a09fe06da2d&amp;keyno=VIDEO_0&amp;b64e=2&amp;l10n=ru</w:t>
        </w:r>
      </w:hyperlink>
    </w:p>
    <w:p w:rsidR="00A97458" w:rsidRDefault="00A97458" w:rsidP="00096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458" w:rsidRDefault="00A97458" w:rsidP="00096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458">
        <w:rPr>
          <w:rFonts w:ascii="Times New Roman" w:hAnsi="Times New Roman" w:cs="Times New Roman"/>
          <w:sz w:val="24"/>
          <w:szCs w:val="24"/>
        </w:rPr>
        <w:t>https://yandex.ru/video/preview?_=1614246976886&amp;filmId=244212826951554893&amp;from=tabbar&amp;from=tabbar&amp;no_cnt=1&amp;numdoc=20&amp;page=search&amp;parent-reqid=1614246966712590-292520679945573189729704-man2-6160-b29-man-video-app-ho-0d2-32046&amp;related=%7B%22porno%22%3Anull%2C%22vfp%22%3A1%2C%22orig_text%22%3A%22традиционный+быт+ханты+и+манси%22%2C%22url%22%3A%22http%3A%5C/%5C/vk.com%5C/video21314946_456239025%22%2C%22src%22%3A%22serp%22%2C%22rvb%22%3A%22CpUCCJbWORAAGAAgCigJMAQ4BkAHSARQDVgMYApoFXAAeN7Fh9AFgAGzCYgB1daY9Q7KAQqP2DMgiRt6cfAH0gEUbRfDn2NEIa1w8YA1A-iR4KffHE3aAQ_-</w:t>
      </w:r>
      <w:r w:rsidRPr="00A97458">
        <w:rPr>
          <w:rFonts w:ascii="Times New Roman" w:hAnsi="Times New Roman" w:cs="Times New Roman"/>
          <w:sz w:val="24"/>
          <w:szCs w:val="24"/>
        </w:rPr>
        <w:lastRenderedPageBreak/>
        <w:t>MThTGljG9hYzFIfvKHvgARvoAS_wARqNAkubKj-QApip45QDmAIAqgIU4HxBwyKB4_0oPJkv9wgQTZBHO8bAAgDyAjwh_BMMAG2dEmihIiuiBgjm6JH49kSH4HL6GKA77w_FpKTSxqC8xPakBYA03C_nRifazQZ561DTwEJVjFX6AhQR_AkKHtPIptRmEfaAmJGKaZrIH4IDHk1o63PzlKBrTtqViBkTzXvdDLg21N_AuXW5UHt_aIgDAJADABKoAwoUMTA1MTAwNDM0NTA1MDE1NzkzNjgKFDE4MDg1NzYyOTgyNzg3MzgzMDA1ChQxNTUyNjI2Njc2OTQyMjEzMDA0OQoTNzM2MzA2NjY5NDA1NDQwMDY0NQoUMTY3NDM5NzI3ODQxNDk5MTY0NjcKEzM4OTkzMDUwODMyMDYwNzY3NzEKDzM4NTY1MTUwODg0OTE5NQoUMTUzMzM5MDc0OTI2Mzg1NjgxNzAKEzU2NzY5NzA0OTE3NTQ4NzQ2MzQKEzU0NzI1ODM1MjkyNzUwNzI2NjUKEzM3NTc1NDQ2Nzg2MTE5Mjk4NzUKEzY4NzU0MzI1NDkxMTYwNzIzODkKEzMzNTgzNTYyMTY1Nzc5MTkzMDYKEzY1MDA5NDk5ODk3NTQzNzMyMDIKEzg5MDk2MTgxMjEzMjU1NDg0NDYKFDEyNDk0MzgwNTQ3Nzg5MTEwMjIxChQxMTk4NDkzNjI0MjUwMzQ2MTc2NAoTNjkxNTU1NjA5MTE5MDg5MTgwOAoUMTA1MjU4OTEzNTYzMTEwNjQ0NjEKEzMzODM4OTM3Njc4NDQ2NDI1MTAaHAoUMTA1MTAwNDM0NTA1MDE1NzkzNjgQ_wEY_wFaFDEwNTEwMDQzNDUwNTAxNTc5MzY4%22%7D&amp;relatedVideo=yes&amp;related_orig_text=традиционный+быт+ханты+и+манси&amp;related_src=serp&amp;related_url=http%3A//vk.com/video21314946_456239025&amp;related_vfp=1&amp;text=Ханты+и+манси.++Культура%2C+традиция+и+обычаи.</w:t>
      </w:r>
    </w:p>
    <w:p w:rsidR="00A97458" w:rsidRPr="00A97458" w:rsidRDefault="00A97458" w:rsidP="00096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F5F" w:rsidRPr="00FE3150" w:rsidRDefault="00C82F5F" w:rsidP="00C82F5F">
      <w:pPr>
        <w:pStyle w:val="a4"/>
        <w:shd w:val="clear" w:color="auto" w:fill="FFFFFF"/>
        <w:spacing w:before="120" w:beforeAutospacing="0" w:after="120" w:afterAutospacing="0" w:line="360" w:lineRule="auto"/>
        <w:ind w:firstLine="709"/>
        <w:jc w:val="both"/>
      </w:pPr>
      <w:r w:rsidRPr="00FE3150">
        <w:t xml:space="preserve">Жду ваши сообщения в группе </w:t>
      </w:r>
      <w:proofErr w:type="spellStart"/>
      <w:r w:rsidRPr="00FE3150">
        <w:t>ватсап</w:t>
      </w:r>
      <w:proofErr w:type="spellEnd"/>
      <w:r w:rsidRPr="00FE3150">
        <w:t xml:space="preserve">, тел.: 89224388499 и на электронную почту: </w:t>
      </w:r>
      <w:hyperlink r:id="rId8" w:history="1">
        <w:r w:rsidRPr="00FE3150">
          <w:rPr>
            <w:rStyle w:val="a3"/>
            <w:lang w:val="en-US"/>
          </w:rPr>
          <w:t>kugaevskaya</w:t>
        </w:r>
        <w:r w:rsidRPr="00FE3150">
          <w:rPr>
            <w:rStyle w:val="a3"/>
          </w:rPr>
          <w:t>.1973@</w:t>
        </w:r>
        <w:r w:rsidRPr="00FE3150">
          <w:rPr>
            <w:rStyle w:val="a3"/>
            <w:lang w:val="en-US"/>
          </w:rPr>
          <w:t>mail</w:t>
        </w:r>
        <w:r w:rsidRPr="00FE3150">
          <w:rPr>
            <w:rStyle w:val="a3"/>
          </w:rPr>
          <w:t>.</w:t>
        </w:r>
        <w:proofErr w:type="spellStart"/>
        <w:r w:rsidRPr="00FE3150">
          <w:rPr>
            <w:rStyle w:val="a3"/>
            <w:lang w:val="en-US"/>
          </w:rPr>
          <w:t>ru</w:t>
        </w:r>
        <w:proofErr w:type="spellEnd"/>
      </w:hyperlink>
      <w:r w:rsidRPr="00FE3150">
        <w:t xml:space="preserve">  </w:t>
      </w:r>
    </w:p>
    <w:p w:rsidR="00C82F5F" w:rsidRPr="0012707C" w:rsidRDefault="00C82F5F" w:rsidP="00C82F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F5F" w:rsidRPr="00C82F5F" w:rsidRDefault="00C82F5F">
      <w:pPr>
        <w:rPr>
          <w:rFonts w:ascii="Times New Roman" w:hAnsi="Times New Roman" w:cs="Times New Roman"/>
          <w:sz w:val="24"/>
          <w:szCs w:val="24"/>
        </w:rPr>
      </w:pPr>
    </w:p>
    <w:sectPr w:rsidR="00C82F5F" w:rsidRPr="00C82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299"/>
    <w:rsid w:val="0009624C"/>
    <w:rsid w:val="0009719A"/>
    <w:rsid w:val="00145EC5"/>
    <w:rsid w:val="006A635D"/>
    <w:rsid w:val="00732768"/>
    <w:rsid w:val="00A97458"/>
    <w:rsid w:val="00AC07BD"/>
    <w:rsid w:val="00C82F5F"/>
    <w:rsid w:val="00D56B40"/>
    <w:rsid w:val="00E15299"/>
    <w:rsid w:val="00E2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F5F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82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F5F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82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gaevskaya.1973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yandex.ru/clck/jsredir?from=yandex.ru%3Bvideo%2Fsearch%3Bvideo%3B%3B&amp;text=&amp;etext=2202.tVIrtANM0iXasjEPPG1ZXBotBPW03uZP3G9q4POmBhwbJabB8EHemWQOh6RKQzd3ITo3bS46nAVR1y3DukJTlnpjdnVmeWhkbGluand6c3k.8a913b7f237a1bb6496d6e9dd5156f39def4e2fa&amp;uuid=&amp;state=yYJf8gAMRwM,&amp;data=TmJ6WmVUcHhpaWRJMmlRX21EQkdaenVCbnE5TE1xeFprV01jeTdfcnBvbFVINm1Qa1hlZ09tLU5vVE1BQzZURnh1R19YVXF0Y2lXN3Eyd3oxUWxGcnhaT2c5akc0WkpWSmxhRFBya2trQ29IQURKMFAyUENVUSws&amp;sign=80872b1488756edd1dea9a09fe06da2d&amp;keyno=VIDEO_0&amp;b64e=2&amp;l10n=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ru/clck/jsredir?from=yandex.ru%3Bvideo%2Fsearch%3Bvideo%3B%3B&amp;text=&amp;etext=2202.5WQJfdzq4KRirffpOsUp0cCAsRdC9HGGej8Q4mugqnxg_LPP6utxGkgHhOkhHnF8C1WRof-CFCLMxJ_Zm9lCbm9zYWhhaHR6eG1zeGFibWQ.2e84f9c8ea74232ee4dca32ccf55b5fe681a90c5&amp;uuid=&amp;state=yYJf8gAMRwM,&amp;data=TmJ6WmVUcHhpaWRJMmlRX21EQkdaenVCbnE5TE1xeFotbVdyb0NJSmVFenlRWHJrZDdmZkEzSmZWVDZTTTRxTlVyUDFfeENGRHFlUTBGQVZDUDE2TmNxSExuajBzSnNrekNwS1FoSDRxek83dW9RMGsycWlodyws&amp;sign=95e27a85e8fe6a5fe8e89463bf296dc9&amp;keyno=VIDEO_0&amp;b64e=2&amp;l10n=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D2C53-FAD1-45F4-977B-5E8E8AE42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2025-04-02T11:30:00Z</dcterms:created>
  <dcterms:modified xsi:type="dcterms:W3CDTF">2025-04-02T11:30:00Z</dcterms:modified>
</cp:coreProperties>
</file>